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DEC7" w14:textId="0CA5E33F" w:rsidR="00EE4D4A" w:rsidRDefault="00A918C6">
      <w:r>
        <w:rPr>
          <w:noProof/>
        </w:rPr>
        <w:drawing>
          <wp:inline distT="0" distB="0" distL="0" distR="0" wp14:anchorId="530BAC98" wp14:editId="74405120">
            <wp:extent cx="6896100" cy="8924407"/>
            <wp:effectExtent l="0" t="0" r="0" b="0"/>
            <wp:docPr id="758357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357147" name="Picture 75835714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190" cy="893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4D4A" w:rsidSect="00A918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WFMfYm/hoUUwbhyIFSqqyUVXL+jTQ+Z9sKc17KMfrturaUQU3WvaO08sm5VZktIBQ2+oZhQq+6H0aXqJPk0lQ==" w:salt="RSGfBq1lg+eoQZXSyB1Pu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C6"/>
    <w:rsid w:val="00085734"/>
    <w:rsid w:val="00A918C6"/>
    <w:rsid w:val="00DC2BB9"/>
    <w:rsid w:val="00EE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EC799"/>
  <w15:chartTrackingRefBased/>
  <w15:docId w15:val="{63522C2E-3D34-41F1-984D-E7C2C7A0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8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8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8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8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8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8</DocSecurity>
  <Lines>1</Lines>
  <Paragraphs>1</Paragraphs>
  <ScaleCrop>false</ScaleCrop>
  <Company>University of Iowa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Aranda, Katie A</dc:creator>
  <cp:keywords/>
  <dc:description/>
  <cp:lastModifiedBy>Aranda, Katie A</cp:lastModifiedBy>
  <cp:revision>1</cp:revision>
  <dcterms:created xsi:type="dcterms:W3CDTF">2026-09-16T15:56:00Z</dcterms:created>
  <dcterms:modified xsi:type="dcterms:W3CDTF">2026-09-16T15:58:00Z</dcterms:modified>
</cp:coreProperties>
</file>